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4B" w:rsidRPr="00665732" w:rsidRDefault="00CD2967" w:rsidP="00CD296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65732">
        <w:rPr>
          <w:b/>
          <w:sz w:val="32"/>
          <w:szCs w:val="32"/>
        </w:rPr>
        <w:t>Номера телефонов котельных АО «ЗПТС»</w:t>
      </w:r>
    </w:p>
    <w:p w:rsidR="00CD2967" w:rsidRPr="00A16431" w:rsidRDefault="00CD2967">
      <w:pPr>
        <w:rPr>
          <w:sz w:val="28"/>
          <w:szCs w:val="28"/>
        </w:rPr>
      </w:pPr>
    </w:p>
    <w:tbl>
      <w:tblPr>
        <w:tblStyle w:val="a3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83"/>
        <w:gridCol w:w="2268"/>
      </w:tblGrid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D0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Диспетчер </w:t>
            </w:r>
            <w:r w:rsidR="00FE1D33">
              <w:rPr>
                <w:sz w:val="28"/>
                <w:szCs w:val="28"/>
              </w:rPr>
              <w:t>аварийно-диспетчерской службы ЗПТС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9600558071</w:t>
            </w:r>
          </w:p>
        </w:tc>
      </w:tr>
      <w:tr w:rsidR="00CA0385" w:rsidRPr="00A16431" w:rsidTr="003B257E">
        <w:tc>
          <w:tcPr>
            <w:tcW w:w="9351" w:type="dxa"/>
            <w:gridSpan w:val="2"/>
            <w:shd w:val="clear" w:color="auto" w:fill="FFFFFF" w:themeFill="background1"/>
          </w:tcPr>
          <w:p w:rsidR="00CA0385" w:rsidRPr="00DA34B3" w:rsidRDefault="00CA0385" w:rsidP="00CA0385">
            <w:pPr>
              <w:jc w:val="center"/>
              <w:rPr>
                <w:b/>
                <w:sz w:val="28"/>
                <w:szCs w:val="28"/>
              </w:rPr>
            </w:pPr>
            <w:r w:rsidRPr="00DA34B3">
              <w:rPr>
                <w:b/>
                <w:sz w:val="28"/>
                <w:szCs w:val="28"/>
              </w:rPr>
              <w:t>Энергорайон №1 (р-н Мирный)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6E0E23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микрорайона «А»</w:t>
            </w:r>
            <w:r w:rsidR="00CA0385">
              <w:rPr>
                <w:sz w:val="28"/>
                <w:szCs w:val="28"/>
              </w:rPr>
              <w:t xml:space="preserve"> (ул. Жукова, 10)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9053156738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6E0E23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Дальняя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9053158062</w:t>
            </w:r>
          </w:p>
        </w:tc>
      </w:tr>
      <w:tr w:rsidR="00A432EB" w:rsidRPr="00A16431" w:rsidTr="003B257E">
        <w:tc>
          <w:tcPr>
            <w:tcW w:w="9351" w:type="dxa"/>
            <w:gridSpan w:val="2"/>
            <w:shd w:val="clear" w:color="auto" w:fill="FFFFFF" w:themeFill="background1"/>
          </w:tcPr>
          <w:p w:rsidR="00A432EB" w:rsidRPr="00DA34B3" w:rsidRDefault="00A432EB" w:rsidP="00652D8A">
            <w:pPr>
              <w:jc w:val="center"/>
              <w:rPr>
                <w:b/>
                <w:sz w:val="28"/>
                <w:szCs w:val="28"/>
              </w:rPr>
            </w:pPr>
            <w:r w:rsidRPr="00DA34B3">
              <w:rPr>
                <w:b/>
                <w:sz w:val="28"/>
                <w:szCs w:val="28"/>
              </w:rPr>
              <w:t>Энергорайон №2 (</w:t>
            </w:r>
            <w:r w:rsidR="00652D8A" w:rsidRPr="00DA34B3">
              <w:rPr>
                <w:b/>
                <w:sz w:val="28"/>
                <w:szCs w:val="28"/>
              </w:rPr>
              <w:t>центр</w:t>
            </w:r>
            <w:r w:rsidRPr="00DA34B3">
              <w:rPr>
                <w:b/>
                <w:sz w:val="28"/>
                <w:szCs w:val="28"/>
              </w:rPr>
              <w:t xml:space="preserve"> города)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3806AF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кв. 1-7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6431">
              <w:rPr>
                <w:sz w:val="28"/>
                <w:szCs w:val="28"/>
              </w:rPr>
              <w:t>9053158620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6E0E23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кв.29-31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6431">
              <w:rPr>
                <w:sz w:val="28"/>
                <w:szCs w:val="28"/>
              </w:rPr>
              <w:t>9600316876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6E0E23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кв.19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9053703941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806AF" w:rsidP="00141127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кв.1-7</w:t>
            </w:r>
            <w:r>
              <w:rPr>
                <w:sz w:val="28"/>
                <w:szCs w:val="28"/>
              </w:rPr>
              <w:t xml:space="preserve"> </w:t>
            </w:r>
            <w:r w:rsidR="00331A55" w:rsidRPr="00A16431">
              <w:rPr>
                <w:sz w:val="28"/>
                <w:szCs w:val="28"/>
              </w:rPr>
              <w:t xml:space="preserve">ЦТП-2 </w:t>
            </w:r>
            <w:r w:rsidR="00141127">
              <w:rPr>
                <w:sz w:val="28"/>
                <w:szCs w:val="28"/>
              </w:rPr>
              <w:t>(</w:t>
            </w:r>
            <w:r w:rsidR="00331A55" w:rsidRPr="00A16431">
              <w:rPr>
                <w:sz w:val="28"/>
                <w:szCs w:val="28"/>
              </w:rPr>
              <w:t>ул. Союзная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16431">
              <w:rPr>
                <w:sz w:val="28"/>
                <w:szCs w:val="28"/>
              </w:rPr>
              <w:t>9600316508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6E0E23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кв. 22а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9600316595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6E0E23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кв. 12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9600316283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6E0E23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кв. 86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9053703642</w:t>
            </w:r>
          </w:p>
        </w:tc>
      </w:tr>
      <w:tr w:rsidR="008A4BB0" w:rsidRPr="00A16431" w:rsidTr="003B257E">
        <w:tc>
          <w:tcPr>
            <w:tcW w:w="9351" w:type="dxa"/>
            <w:gridSpan w:val="2"/>
            <w:shd w:val="clear" w:color="auto" w:fill="FFFFFF" w:themeFill="background1"/>
          </w:tcPr>
          <w:p w:rsidR="008A4BB0" w:rsidRPr="00DA34B3" w:rsidRDefault="008A4BB0" w:rsidP="00350498">
            <w:pPr>
              <w:jc w:val="center"/>
              <w:rPr>
                <w:b/>
                <w:sz w:val="28"/>
                <w:szCs w:val="28"/>
              </w:rPr>
            </w:pPr>
            <w:r w:rsidRPr="00DA34B3">
              <w:rPr>
                <w:b/>
                <w:sz w:val="28"/>
                <w:szCs w:val="28"/>
              </w:rPr>
              <w:t>Энергорайон №2 (пгт Васильево)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350498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НГЧ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6431">
              <w:rPr>
                <w:sz w:val="28"/>
                <w:szCs w:val="28"/>
              </w:rPr>
              <w:t>9053157441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350498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Лесокомбинат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9053157102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350498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Баня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9053157094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350498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Школа 2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9053156796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350498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КРС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9600317395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350498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Санаторий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6-55-83</w:t>
            </w:r>
          </w:p>
        </w:tc>
      </w:tr>
      <w:tr w:rsidR="00331A55" w:rsidRPr="00A16431" w:rsidTr="003B257E">
        <w:tc>
          <w:tcPr>
            <w:tcW w:w="7083" w:type="dxa"/>
            <w:shd w:val="clear" w:color="auto" w:fill="FFFFFF" w:themeFill="background1"/>
          </w:tcPr>
          <w:p w:rsidR="00331A55" w:rsidRPr="00A16431" w:rsidRDefault="00331A55" w:rsidP="00350498">
            <w:pPr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Котельная ВРБ</w:t>
            </w:r>
          </w:p>
        </w:tc>
        <w:tc>
          <w:tcPr>
            <w:tcW w:w="2268" w:type="dxa"/>
            <w:shd w:val="clear" w:color="auto" w:fill="FFFFFF" w:themeFill="background1"/>
          </w:tcPr>
          <w:p w:rsidR="00331A55" w:rsidRPr="00A16431" w:rsidRDefault="00331A55" w:rsidP="003B257E">
            <w:pPr>
              <w:jc w:val="right"/>
              <w:rPr>
                <w:sz w:val="28"/>
                <w:szCs w:val="28"/>
              </w:rPr>
            </w:pPr>
            <w:r w:rsidRPr="00A16431">
              <w:rPr>
                <w:sz w:val="28"/>
                <w:szCs w:val="28"/>
              </w:rPr>
              <w:t>6-24-93</w:t>
            </w:r>
          </w:p>
        </w:tc>
      </w:tr>
    </w:tbl>
    <w:p w:rsidR="00CD2967" w:rsidRPr="00A16431" w:rsidRDefault="00CD2967">
      <w:pPr>
        <w:rPr>
          <w:sz w:val="28"/>
          <w:szCs w:val="28"/>
        </w:rPr>
      </w:pPr>
    </w:p>
    <w:sectPr w:rsidR="00CD2967" w:rsidRPr="00A16431" w:rsidSect="003B25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67"/>
    <w:rsid w:val="00073162"/>
    <w:rsid w:val="00141127"/>
    <w:rsid w:val="0016116C"/>
    <w:rsid w:val="002218DB"/>
    <w:rsid w:val="002A3ACB"/>
    <w:rsid w:val="002C300C"/>
    <w:rsid w:val="00331A55"/>
    <w:rsid w:val="00350498"/>
    <w:rsid w:val="003806AF"/>
    <w:rsid w:val="003A2B10"/>
    <w:rsid w:val="003B163C"/>
    <w:rsid w:val="003B257E"/>
    <w:rsid w:val="003D6903"/>
    <w:rsid w:val="004319B1"/>
    <w:rsid w:val="00652D8A"/>
    <w:rsid w:val="00665732"/>
    <w:rsid w:val="006A131B"/>
    <w:rsid w:val="006E0E23"/>
    <w:rsid w:val="006F0080"/>
    <w:rsid w:val="007469B0"/>
    <w:rsid w:val="007D546D"/>
    <w:rsid w:val="007E2205"/>
    <w:rsid w:val="008A4BB0"/>
    <w:rsid w:val="008D2982"/>
    <w:rsid w:val="00975321"/>
    <w:rsid w:val="00A16431"/>
    <w:rsid w:val="00A432EB"/>
    <w:rsid w:val="00A5507F"/>
    <w:rsid w:val="00BE4F85"/>
    <w:rsid w:val="00C81DA2"/>
    <w:rsid w:val="00CA0385"/>
    <w:rsid w:val="00CD2967"/>
    <w:rsid w:val="00D0228E"/>
    <w:rsid w:val="00D9484B"/>
    <w:rsid w:val="00D95A46"/>
    <w:rsid w:val="00DA34B3"/>
    <w:rsid w:val="00E44688"/>
    <w:rsid w:val="00EA7224"/>
    <w:rsid w:val="00F6028E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249E-0E36-4BDA-9797-D0840C63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9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Дынник</dc:creator>
  <cp:keywords/>
  <dc:description/>
  <cp:lastModifiedBy>Юлия Дынник</cp:lastModifiedBy>
  <cp:revision>2</cp:revision>
  <cp:lastPrinted>2021-08-11T13:37:00Z</cp:lastPrinted>
  <dcterms:created xsi:type="dcterms:W3CDTF">2021-08-12T06:17:00Z</dcterms:created>
  <dcterms:modified xsi:type="dcterms:W3CDTF">2021-08-12T06:17:00Z</dcterms:modified>
</cp:coreProperties>
</file>